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63" w:rsidRPr="00CD1063" w:rsidRDefault="00CD1063" w:rsidP="00CD1063">
      <w:pPr>
        <w:spacing w:after="0" w:line="240" w:lineRule="auto"/>
        <w:ind w:left="7178" w:hanging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D1063">
        <w:rPr>
          <w:rFonts w:ascii="Times New Roman" w:eastAsia="Times New Roman" w:hAnsi="Times New Roman" w:cs="Times New Roman"/>
          <w:caps/>
          <w:sz w:val="18"/>
          <w:szCs w:val="18"/>
        </w:rPr>
        <w:t>Приложение</w:t>
      </w:r>
      <w:r w:rsidRPr="00CD1063">
        <w:rPr>
          <w:rFonts w:ascii="Times New Roman" w:eastAsia="Times New Roman" w:hAnsi="Times New Roman" w:cs="Times New Roman"/>
          <w:sz w:val="18"/>
          <w:szCs w:val="18"/>
        </w:rPr>
        <w:t xml:space="preserve"> № 7</w:t>
      </w:r>
    </w:p>
    <w:p w:rsidR="00CD1063" w:rsidRPr="00CD1063" w:rsidRDefault="00CD1063" w:rsidP="00CD1063">
      <w:pPr>
        <w:spacing w:after="0" w:line="240" w:lineRule="auto"/>
        <w:ind w:left="7178" w:hanging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D1063">
        <w:rPr>
          <w:rFonts w:ascii="Times New Roman" w:eastAsia="Times New Roman" w:hAnsi="Times New Roman" w:cs="Times New Roman"/>
          <w:sz w:val="18"/>
          <w:szCs w:val="18"/>
        </w:rPr>
        <w:t xml:space="preserve">к Регламенту брокерского  обслуживания ООО «СОВЛИНК»  </w:t>
      </w:r>
    </w:p>
    <w:p w:rsidR="00CD1063" w:rsidRPr="00CD1063" w:rsidRDefault="00CD1063" w:rsidP="00CD1063">
      <w:pPr>
        <w:spacing w:after="0" w:line="240" w:lineRule="auto"/>
        <w:ind w:hanging="709"/>
        <w:rPr>
          <w:rFonts w:ascii="Times New Roman" w:eastAsia="Times New Roman" w:hAnsi="Times New Roman" w:cs="Times New Roman"/>
          <w:caps/>
          <w:sz w:val="18"/>
          <w:szCs w:val="18"/>
        </w:rPr>
      </w:pPr>
      <w:r w:rsidRPr="00CD1063">
        <w:rPr>
          <w:rFonts w:ascii="Times New Roman" w:eastAsia="Times New Roman" w:hAnsi="Times New Roman" w:cs="Times New Roman"/>
          <w:caps/>
          <w:sz w:val="18"/>
          <w:szCs w:val="18"/>
        </w:rPr>
        <w:t xml:space="preserve">ФОРМА </w:t>
      </w:r>
    </w:p>
    <w:p w:rsidR="00CD1063" w:rsidRPr="00CD1063" w:rsidRDefault="00CD1063" w:rsidP="00CD106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8"/>
          <w:szCs w:val="18"/>
          <w:lang w:val="x-none"/>
        </w:rPr>
      </w:pPr>
      <w:r w:rsidRPr="00CD1063">
        <w:rPr>
          <w:rFonts w:ascii="Times New Roman" w:eastAsia="Times New Roman" w:hAnsi="Times New Roman" w:cs="Times New Roman"/>
          <w:caps/>
          <w:sz w:val="18"/>
          <w:szCs w:val="18"/>
          <w:lang w:val="x-none"/>
        </w:rPr>
        <w:t xml:space="preserve">     </w:t>
      </w:r>
      <w:r w:rsidRPr="00CD1063">
        <w:rPr>
          <w:rFonts w:ascii="Times New Roman" w:eastAsia="Times New Roman" w:hAnsi="Times New Roman" w:cs="Times New Roman"/>
          <w:b/>
          <w:sz w:val="18"/>
          <w:szCs w:val="18"/>
          <w:lang w:val="x-none"/>
        </w:rPr>
        <w:t>ПОРУЧЕНИЕ КЛИЕНТА  № _________ от _________</w:t>
      </w:r>
    </w:p>
    <w:p w:rsidR="00CD1063" w:rsidRPr="00CD1063" w:rsidRDefault="00CD1063" w:rsidP="00CD106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CD1063">
        <w:rPr>
          <w:rFonts w:ascii="Times New Roman" w:eastAsia="Times New Roman" w:hAnsi="Times New Roman" w:cs="Times New Roman"/>
          <w:sz w:val="18"/>
          <w:szCs w:val="18"/>
          <w:lang w:val="x-none"/>
        </w:rPr>
        <w:t>на перевод</w:t>
      </w:r>
      <w:r w:rsidRPr="00CD1063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CD1063">
        <w:rPr>
          <w:rFonts w:ascii="Times New Roman" w:eastAsia="Times New Roman" w:hAnsi="Times New Roman" w:cs="Times New Roman"/>
          <w:sz w:val="18"/>
          <w:szCs w:val="18"/>
          <w:lang w:val="x-none"/>
        </w:rPr>
        <w:t>возврат) денежных средств</w:t>
      </w:r>
    </w:p>
    <w:p w:rsidR="00CD1063" w:rsidRPr="00CD1063" w:rsidRDefault="00CD1063" w:rsidP="00CD106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CD1063" w:rsidRPr="00CD1063" w:rsidRDefault="00CD1063" w:rsidP="00CD106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CD1063" w:rsidRPr="00CD1063" w:rsidRDefault="00CD1063" w:rsidP="00CD106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CD1063" w:rsidRPr="00CD1063" w:rsidRDefault="00CD1063" w:rsidP="00CD106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D1063">
        <w:rPr>
          <w:rFonts w:ascii="Times New Roman" w:eastAsia="Times New Roman" w:hAnsi="Times New Roman" w:cs="Times New Roman"/>
          <w:b/>
          <w:sz w:val="18"/>
          <w:szCs w:val="18"/>
        </w:rPr>
        <w:t>Клиент: _______________________________ Код: ______________________________________</w:t>
      </w:r>
    </w:p>
    <w:p w:rsidR="00CD1063" w:rsidRPr="00CD1063" w:rsidRDefault="00CD1063" w:rsidP="00CD106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1063" w:rsidRPr="00CD1063" w:rsidRDefault="00CD1063" w:rsidP="00CD106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D1063">
        <w:rPr>
          <w:rFonts w:ascii="Times New Roman" w:eastAsia="Times New Roman" w:hAnsi="Times New Roman" w:cs="Times New Roman"/>
          <w:b/>
          <w:sz w:val="18"/>
          <w:szCs w:val="18"/>
        </w:rPr>
        <w:t xml:space="preserve">Договор: № __________________ </w:t>
      </w:r>
      <w:proofErr w:type="gramStart"/>
      <w:r w:rsidRPr="00CD1063">
        <w:rPr>
          <w:rFonts w:ascii="Times New Roman" w:eastAsia="Times New Roman" w:hAnsi="Times New Roman" w:cs="Times New Roman"/>
          <w:b/>
          <w:sz w:val="18"/>
          <w:szCs w:val="18"/>
        </w:rPr>
        <w:t>от</w:t>
      </w:r>
      <w:proofErr w:type="gramEnd"/>
      <w:r w:rsidRPr="00CD1063">
        <w:rPr>
          <w:rFonts w:ascii="Times New Roman" w:eastAsia="Times New Roman" w:hAnsi="Times New Roman" w:cs="Times New Roman"/>
          <w:b/>
          <w:sz w:val="18"/>
          <w:szCs w:val="18"/>
        </w:rPr>
        <w:t xml:space="preserve"> __________________________</w:t>
      </w:r>
    </w:p>
    <w:p w:rsidR="00CD1063" w:rsidRPr="00CD1063" w:rsidRDefault="00CD1063" w:rsidP="00CD106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1063" w:rsidRPr="00CD1063" w:rsidRDefault="00CD1063" w:rsidP="00CD106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D1063">
        <w:rPr>
          <w:rFonts w:ascii="Times New Roman" w:eastAsia="Times New Roman" w:hAnsi="Times New Roman" w:cs="Times New Roman"/>
          <w:b/>
          <w:sz w:val="18"/>
          <w:szCs w:val="18"/>
          <w:lang w:val="x-none"/>
        </w:rPr>
        <w:t xml:space="preserve">Денежные средства в </w:t>
      </w:r>
      <w:r w:rsidRPr="00CD1063">
        <w:rPr>
          <w:rFonts w:ascii="Times New Roman" w:eastAsia="Times New Roman" w:hAnsi="Times New Roman" w:cs="Times New Roman"/>
          <w:b/>
          <w:sz w:val="18"/>
          <w:szCs w:val="18"/>
        </w:rPr>
        <w:t>размере</w:t>
      </w:r>
      <w:r w:rsidRPr="00CD1063">
        <w:rPr>
          <w:rFonts w:ascii="Times New Roman" w:eastAsia="Times New Roman" w:hAnsi="Times New Roman" w:cs="Times New Roman"/>
          <w:b/>
          <w:sz w:val="18"/>
          <w:szCs w:val="18"/>
          <w:lang w:val="x-none"/>
        </w:rPr>
        <w:t>: ________</w:t>
      </w:r>
      <w:r w:rsidRPr="00CD1063">
        <w:rPr>
          <w:rFonts w:ascii="Times New Roman" w:eastAsia="Times New Roman" w:hAnsi="Times New Roman" w:cs="Times New Roman"/>
          <w:b/>
          <w:sz w:val="18"/>
          <w:szCs w:val="18"/>
        </w:rPr>
        <w:t xml:space="preserve"> за вычетом налога, если применимо в соответствии с законодательством РФ.</w:t>
      </w:r>
    </w:p>
    <w:p w:rsidR="00CD1063" w:rsidRPr="00CD1063" w:rsidRDefault="00CD1063" w:rsidP="00CD106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18"/>
          <w:szCs w:val="18"/>
          <w:lang w:val="x-none"/>
        </w:rPr>
      </w:pPr>
    </w:p>
    <w:p w:rsidR="00CD1063" w:rsidRPr="00CD1063" w:rsidRDefault="00CD1063" w:rsidP="00CD106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18"/>
          <w:szCs w:val="18"/>
          <w:lang w:val="x-none"/>
        </w:rPr>
      </w:pPr>
      <w:r w:rsidRPr="00CD1063">
        <w:rPr>
          <w:rFonts w:ascii="Times New Roman" w:eastAsia="Times New Roman" w:hAnsi="Times New Roman" w:cs="Times New Roman"/>
          <w:b/>
          <w:sz w:val="18"/>
          <w:szCs w:val="18"/>
          <w:lang w:val="x-none"/>
        </w:rPr>
        <w:t>Операция:</w:t>
      </w:r>
      <w:r w:rsidRPr="00CD1063">
        <w:rPr>
          <w:rFonts w:ascii="Times New Roman" w:eastAsia="Times New Roman" w:hAnsi="Times New Roman" w:cs="Times New Roman"/>
          <w:b/>
          <w:sz w:val="18"/>
          <w:szCs w:val="18"/>
          <w:lang w:val="x-none"/>
        </w:rPr>
        <w:tab/>
        <w:t>____________________________________________________________________</w:t>
      </w:r>
      <w:r w:rsidRPr="00CD1063">
        <w:rPr>
          <w:rFonts w:ascii="Times New Roman" w:eastAsia="Times New Roman" w:hAnsi="Times New Roman" w:cs="Times New Roman"/>
          <w:b/>
          <w:sz w:val="18"/>
          <w:szCs w:val="18"/>
          <w:lang w:val="x-none"/>
        </w:rPr>
        <w:tab/>
      </w:r>
    </w:p>
    <w:p w:rsidR="00CD1063" w:rsidRPr="00CD1063" w:rsidRDefault="00CD1063" w:rsidP="00CD106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CD1063">
        <w:rPr>
          <w:rFonts w:ascii="Times New Roman" w:eastAsia="Times New Roman" w:hAnsi="Times New Roman" w:cs="Times New Roman"/>
          <w:sz w:val="18"/>
          <w:szCs w:val="18"/>
          <w:lang w:val="x-none"/>
        </w:rPr>
        <w:t>(перевод денежных средств на расчетный счет, указанный клиентом; перевод денежных средств клиента на счет в расчетной организации; перевод денежных средств клиента со счета, открытого в одной расчетной организации на счет, открытый в другой расчетной организации и т.п.)</w:t>
      </w:r>
      <w:r w:rsidRPr="00CD1063">
        <w:rPr>
          <w:rFonts w:ascii="Times New Roman" w:eastAsia="Times New Roman" w:hAnsi="Times New Roman" w:cs="Times New Roman"/>
          <w:sz w:val="18"/>
          <w:szCs w:val="18"/>
          <w:lang w:val="x-none"/>
        </w:rPr>
        <w:tab/>
      </w:r>
      <w:r w:rsidRPr="00CD1063">
        <w:rPr>
          <w:rFonts w:ascii="Times New Roman" w:eastAsia="Times New Roman" w:hAnsi="Times New Roman" w:cs="Times New Roman"/>
          <w:sz w:val="18"/>
          <w:szCs w:val="18"/>
          <w:lang w:val="x-none"/>
        </w:rPr>
        <w:tab/>
      </w:r>
    </w:p>
    <w:p w:rsidR="00CD1063" w:rsidRPr="00CD1063" w:rsidRDefault="00CD1063" w:rsidP="00CD106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1063" w:rsidRPr="00CD1063" w:rsidRDefault="00CD1063" w:rsidP="00CD106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D1063" w:rsidRPr="00CD1063" w:rsidRDefault="00CD1063" w:rsidP="00CD106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aps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657"/>
      </w:tblGrid>
      <w:tr w:rsidR="00CD1063" w:rsidRPr="00CD1063" w:rsidTr="00F5285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3" w:rsidRPr="00CD1063" w:rsidRDefault="00CD1063" w:rsidP="00CD1063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Получатель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3" w:rsidRPr="00CD1063" w:rsidRDefault="00CD1063" w:rsidP="00CD1063">
            <w:pPr>
              <w:tabs>
                <w:tab w:val="left" w:pos="426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CD1063" w:rsidRPr="00CD1063" w:rsidRDefault="00CD1063" w:rsidP="00CD1063">
            <w:pPr>
              <w:tabs>
                <w:tab w:val="left" w:pos="426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CD1063" w:rsidRPr="00CD1063" w:rsidTr="00F5285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3" w:rsidRPr="00CD1063" w:rsidRDefault="00CD1063" w:rsidP="00CD1063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ИНН </w:t>
            </w:r>
            <w:proofErr w:type="spellStart"/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Получателя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3" w:rsidRPr="00CD1063" w:rsidRDefault="00CD1063" w:rsidP="00CD1063">
            <w:pPr>
              <w:tabs>
                <w:tab w:val="left" w:pos="426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CD1063" w:rsidRPr="00CD1063" w:rsidTr="00F5285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3" w:rsidRPr="00CD1063" w:rsidRDefault="00CD1063" w:rsidP="00CD1063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Номер</w:t>
            </w:r>
            <w:proofErr w:type="spellEnd"/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счета</w:t>
            </w:r>
            <w:proofErr w:type="spellEnd"/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Получателя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3" w:rsidRPr="00CD1063" w:rsidRDefault="00CD1063" w:rsidP="00CD1063">
            <w:pPr>
              <w:tabs>
                <w:tab w:val="left" w:pos="426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CD1063" w:rsidRPr="00CD1063" w:rsidTr="00F5285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3" w:rsidRPr="00CD1063" w:rsidRDefault="00CD1063" w:rsidP="00CD1063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Наименование</w:t>
            </w:r>
            <w:proofErr w:type="spellEnd"/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Банка</w:t>
            </w:r>
            <w:proofErr w:type="spellEnd"/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Получателя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3" w:rsidRPr="00CD1063" w:rsidRDefault="00CD1063" w:rsidP="00CD1063">
            <w:pPr>
              <w:tabs>
                <w:tab w:val="left" w:pos="426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CD1063" w:rsidRPr="00CD1063" w:rsidRDefault="00CD1063" w:rsidP="00CD1063">
            <w:pPr>
              <w:tabs>
                <w:tab w:val="left" w:pos="426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CD1063" w:rsidRPr="00CD1063" w:rsidTr="00F5285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3" w:rsidRPr="00CD1063" w:rsidRDefault="00CD1063" w:rsidP="00CD1063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Местонахождение</w:t>
            </w:r>
            <w:proofErr w:type="spellEnd"/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Банка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3" w:rsidRPr="00CD1063" w:rsidRDefault="00CD1063" w:rsidP="00CD1063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CD1063" w:rsidRPr="00CD1063" w:rsidRDefault="00CD1063" w:rsidP="00CD1063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CD1063" w:rsidRPr="00CD1063" w:rsidTr="00F528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3" w:rsidRPr="00CD1063" w:rsidRDefault="00CD1063" w:rsidP="00CD1063">
            <w:p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x-none"/>
              </w:rPr>
            </w:pPr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x-none"/>
              </w:rPr>
              <w:t>Корреспондентский счет Банка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3" w:rsidRPr="00CD1063" w:rsidRDefault="00CD1063" w:rsidP="00CD1063">
            <w:pPr>
              <w:tabs>
                <w:tab w:val="left" w:pos="426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CD1063" w:rsidRPr="00CD1063" w:rsidTr="00F528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3" w:rsidRPr="00CD1063" w:rsidRDefault="00CD1063" w:rsidP="00CD1063">
            <w:p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x-none"/>
              </w:rPr>
            </w:pPr>
            <w:r w:rsidRPr="00CD1063">
              <w:rPr>
                <w:rFonts w:ascii="Times New Roman" w:eastAsia="Times New Roman" w:hAnsi="Times New Roman" w:cs="Times New Roman"/>
                <w:sz w:val="18"/>
                <w:szCs w:val="18"/>
                <w:lang w:val="x-none"/>
              </w:rPr>
              <w:t>БИК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63" w:rsidRPr="00CD1063" w:rsidRDefault="00CD1063" w:rsidP="00CD1063">
            <w:pPr>
              <w:tabs>
                <w:tab w:val="left" w:pos="426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CD1063" w:rsidRPr="00CD1063" w:rsidRDefault="00CD1063" w:rsidP="00CD10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CD1063" w:rsidRPr="00CD1063" w:rsidRDefault="00CD1063" w:rsidP="00CD10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CD1063" w:rsidRPr="00CD1063" w:rsidRDefault="00CD1063" w:rsidP="00CD10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CD1063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Налоговый статус (для физических лиц) _______________________.</w:t>
      </w:r>
    </w:p>
    <w:p w:rsidR="00CD1063" w:rsidRPr="00CD1063" w:rsidRDefault="00CD1063" w:rsidP="00CD10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CD1063" w:rsidRPr="00CD1063" w:rsidRDefault="00CD1063" w:rsidP="00CD10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CD1063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Срок исполнения поручения: </w:t>
      </w:r>
    </w:p>
    <w:p w:rsidR="00CD1063" w:rsidRPr="00CD1063" w:rsidRDefault="00CD1063" w:rsidP="00CD10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</w:p>
    <w:p w:rsidR="00CD1063" w:rsidRPr="00CD1063" w:rsidRDefault="00CD1063" w:rsidP="00CD10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</w:p>
    <w:p w:rsidR="00CD1063" w:rsidRPr="00CD1063" w:rsidRDefault="00CD1063" w:rsidP="00CD1063">
      <w:pP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</w:rPr>
      </w:pPr>
      <w:r w:rsidRPr="00CD1063">
        <w:rPr>
          <w:rFonts w:ascii="Times New Roman" w:eastAsia="Times New Roman" w:hAnsi="Times New Roman" w:cs="Times New Roman"/>
          <w:sz w:val="18"/>
          <w:szCs w:val="18"/>
        </w:rPr>
        <w:t>Подпись Клиента     __________________________ (Ф.И.О.)</w:t>
      </w:r>
    </w:p>
    <w:p w:rsidR="00CD1063" w:rsidRPr="00CD1063" w:rsidRDefault="00CD1063" w:rsidP="00CD106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D1063">
        <w:rPr>
          <w:rFonts w:ascii="Times New Roman" w:eastAsia="Times New Roman" w:hAnsi="Times New Roman" w:cs="Times New Roman"/>
          <w:sz w:val="18"/>
          <w:szCs w:val="18"/>
        </w:rPr>
        <w:t>М.П.</w:t>
      </w:r>
    </w:p>
    <w:p w:rsidR="00CD1063" w:rsidRPr="00CD1063" w:rsidRDefault="00CD1063" w:rsidP="00CD1063">
      <w:pPr>
        <w:spacing w:before="240" w:after="60" w:line="240" w:lineRule="auto"/>
        <w:ind w:right="-2"/>
        <w:outlineLvl w:val="4"/>
        <w:rPr>
          <w:rFonts w:ascii="Times New Roman" w:eastAsia="Times New Roman" w:hAnsi="Times New Roman" w:cs="Times New Roman"/>
          <w:sz w:val="18"/>
          <w:szCs w:val="18"/>
        </w:rPr>
      </w:pPr>
      <w:r w:rsidRPr="00CD1063">
        <w:rPr>
          <w:rFonts w:ascii="Times New Roman" w:eastAsia="Times New Roman" w:hAnsi="Times New Roman" w:cs="Times New Roman"/>
          <w:sz w:val="18"/>
          <w:szCs w:val="18"/>
        </w:rPr>
        <w:t>Для служебных отметок ООО «СОВЛИНК»</w:t>
      </w:r>
    </w:p>
    <w:p w:rsidR="00CD1063" w:rsidRPr="00CD1063" w:rsidRDefault="00CD1063" w:rsidP="00CD10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</w:rPr>
      </w:pPr>
    </w:p>
    <w:p w:rsidR="00CD1063" w:rsidRPr="00CD1063" w:rsidRDefault="00CD1063" w:rsidP="00CD10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</w:rPr>
      </w:pPr>
      <w:r w:rsidRPr="00CD1063">
        <w:rPr>
          <w:rFonts w:ascii="Times New Roman" w:eastAsia="Times New Roman" w:hAnsi="Times New Roman" w:cs="Times New Roman"/>
          <w:sz w:val="18"/>
          <w:szCs w:val="18"/>
        </w:rPr>
        <w:t>Входящий № _________   Дата приема Поручения «___» ____________20__г. Время _____час</w:t>
      </w:r>
      <w:proofErr w:type="gramStart"/>
      <w:r w:rsidRPr="00CD1063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CD1063">
        <w:rPr>
          <w:rFonts w:ascii="Times New Roman" w:eastAsia="Times New Roman" w:hAnsi="Times New Roman" w:cs="Times New Roman"/>
          <w:sz w:val="18"/>
          <w:szCs w:val="18"/>
        </w:rPr>
        <w:t xml:space="preserve"> _____ </w:t>
      </w:r>
      <w:proofErr w:type="gramStart"/>
      <w:r w:rsidRPr="00CD1063">
        <w:rPr>
          <w:rFonts w:ascii="Times New Roman" w:eastAsia="Times New Roman" w:hAnsi="Times New Roman" w:cs="Times New Roman"/>
          <w:sz w:val="18"/>
          <w:szCs w:val="18"/>
        </w:rPr>
        <w:t>м</w:t>
      </w:r>
      <w:proofErr w:type="gramEnd"/>
      <w:r w:rsidRPr="00CD1063">
        <w:rPr>
          <w:rFonts w:ascii="Times New Roman" w:eastAsia="Times New Roman" w:hAnsi="Times New Roman" w:cs="Times New Roman"/>
          <w:sz w:val="18"/>
          <w:szCs w:val="18"/>
        </w:rPr>
        <w:t>ин.</w:t>
      </w:r>
    </w:p>
    <w:p w:rsidR="00CD1063" w:rsidRPr="00CD1063" w:rsidRDefault="00CD1063" w:rsidP="00CD10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</w:rPr>
      </w:pPr>
    </w:p>
    <w:p w:rsidR="00CD1063" w:rsidRPr="00CD1063" w:rsidRDefault="00CD1063" w:rsidP="00CD10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</w:rPr>
      </w:pPr>
      <w:r w:rsidRPr="00CD1063">
        <w:rPr>
          <w:rFonts w:ascii="Times New Roman" w:eastAsia="Times New Roman" w:hAnsi="Times New Roman" w:cs="Times New Roman"/>
          <w:sz w:val="18"/>
          <w:szCs w:val="18"/>
        </w:rPr>
        <w:t>Сотрудник, зарегистрировавший Поручение _____________________________</w:t>
      </w:r>
    </w:p>
    <w:p w:rsidR="00CD1063" w:rsidRPr="00CD1063" w:rsidRDefault="00CD1063" w:rsidP="00CD10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</w:rPr>
      </w:pPr>
      <w:r w:rsidRPr="00CD1063">
        <w:rPr>
          <w:rFonts w:ascii="Times New Roman" w:eastAsia="Times New Roman" w:hAnsi="Times New Roman" w:cs="Times New Roman"/>
          <w:sz w:val="18"/>
          <w:szCs w:val="18"/>
        </w:rPr>
        <w:tab/>
      </w:r>
      <w:r w:rsidRPr="00CD1063">
        <w:rPr>
          <w:rFonts w:ascii="Times New Roman" w:eastAsia="Times New Roman" w:hAnsi="Times New Roman" w:cs="Times New Roman"/>
          <w:sz w:val="18"/>
          <w:szCs w:val="18"/>
        </w:rPr>
        <w:tab/>
      </w:r>
      <w:r w:rsidRPr="00CD1063">
        <w:rPr>
          <w:rFonts w:ascii="Times New Roman" w:eastAsia="Times New Roman" w:hAnsi="Times New Roman" w:cs="Times New Roman"/>
          <w:sz w:val="18"/>
          <w:szCs w:val="18"/>
        </w:rPr>
        <w:tab/>
      </w:r>
      <w:r w:rsidRPr="00CD1063">
        <w:rPr>
          <w:rFonts w:ascii="Times New Roman" w:eastAsia="Times New Roman" w:hAnsi="Times New Roman" w:cs="Times New Roman"/>
          <w:sz w:val="18"/>
          <w:szCs w:val="18"/>
        </w:rPr>
        <w:tab/>
      </w:r>
      <w:r w:rsidRPr="00CD1063">
        <w:rPr>
          <w:rFonts w:ascii="Times New Roman" w:eastAsia="Times New Roman" w:hAnsi="Times New Roman" w:cs="Times New Roman"/>
          <w:sz w:val="18"/>
          <w:szCs w:val="18"/>
        </w:rPr>
        <w:tab/>
      </w:r>
      <w:r w:rsidRPr="00CD1063">
        <w:rPr>
          <w:rFonts w:ascii="Times New Roman" w:eastAsia="Times New Roman" w:hAnsi="Times New Roman" w:cs="Times New Roman"/>
          <w:sz w:val="18"/>
          <w:szCs w:val="18"/>
        </w:rPr>
        <w:tab/>
      </w:r>
      <w:r w:rsidRPr="00CD1063">
        <w:rPr>
          <w:rFonts w:ascii="Times New Roman" w:eastAsia="Times New Roman" w:hAnsi="Times New Roman" w:cs="Times New Roman"/>
          <w:i/>
          <w:sz w:val="18"/>
          <w:szCs w:val="18"/>
        </w:rPr>
        <w:t>ФИО / код/ подпись</w:t>
      </w:r>
    </w:p>
    <w:p w:rsidR="00A9553F" w:rsidRDefault="00A9553F">
      <w:bookmarkStart w:id="0" w:name="_GoBack"/>
      <w:bookmarkEnd w:id="0"/>
    </w:p>
    <w:sectPr w:rsidR="00A9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63"/>
    <w:rsid w:val="00A9553F"/>
    <w:rsid w:val="00C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Evmina Anna</dc:creator>
  <cp:lastModifiedBy>Evmina Anna</cp:lastModifiedBy>
  <cp:revision>1</cp:revision>
  <dcterms:created xsi:type="dcterms:W3CDTF">2024-09-26T09:54:00Z</dcterms:created>
  <dcterms:modified xsi:type="dcterms:W3CDTF">2024-09-26T09:55:00Z</dcterms:modified>
</cp:coreProperties>
</file>